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686">
      <w:r w:rsidRPr="00066686"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t>ГБОУ «</w:t>
      </w:r>
      <w:proofErr w:type="spellStart"/>
      <w:r>
        <w:t>Зугрэсская</w:t>
      </w:r>
      <w:proofErr w:type="spellEnd"/>
      <w:r>
        <w:t xml:space="preserve"> СШИ № 31»</w:t>
      </w:r>
      <w:r w:rsidRPr="00066686">
        <w:t>.</w:t>
      </w:r>
    </w:p>
    <w:p w:rsidR="00066686" w:rsidRDefault="00066686"/>
    <w:p w:rsidR="00066686" w:rsidRDefault="00066686">
      <w:r>
        <w:t>ООО «Мир продуктов», г</w:t>
      </w:r>
      <w:proofErr w:type="gramStart"/>
      <w:r>
        <w:t>.Д</w:t>
      </w:r>
      <w:proofErr w:type="gramEnd"/>
      <w:r>
        <w:t>онецк.</w:t>
      </w:r>
    </w:p>
    <w:p w:rsidR="00066686" w:rsidRDefault="00066686">
      <w:r>
        <w:t xml:space="preserve">ООО «Мир хлеба», </w:t>
      </w:r>
      <w:proofErr w:type="spellStart"/>
      <w:r>
        <w:t>г</w:t>
      </w:r>
      <w:proofErr w:type="gramStart"/>
      <w:r>
        <w:t>.Х</w:t>
      </w:r>
      <w:proofErr w:type="gramEnd"/>
      <w:r>
        <w:t>арцызск</w:t>
      </w:r>
      <w:proofErr w:type="spellEnd"/>
    </w:p>
    <w:sectPr w:rsidR="0006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686"/>
    <w:rsid w:val="0006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2023-09-25T11:42:00Z</dcterms:created>
  <dcterms:modified xsi:type="dcterms:W3CDTF">2023-09-25T11:44:00Z</dcterms:modified>
</cp:coreProperties>
</file>