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BA" w:rsidRDefault="00C31B8F" w:rsidP="007E7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 w:rsidR="00540659">
        <w:rPr>
          <w:rFonts w:ascii="Times New Roman" w:hAnsi="Times New Roman" w:cs="Times New Roman"/>
          <w:b/>
          <w:sz w:val="24"/>
          <w:szCs w:val="24"/>
        </w:rPr>
        <w:t>«Чтение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</w:p>
    <w:p w:rsidR="00C31B8F" w:rsidRDefault="007E7B71" w:rsidP="007E7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B64BA">
        <w:rPr>
          <w:rFonts w:ascii="Times New Roman" w:hAnsi="Times New Roman" w:cs="Times New Roman"/>
          <w:b/>
          <w:sz w:val="24"/>
          <w:szCs w:val="24"/>
        </w:rPr>
        <w:t>для обучающихся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1 – 4 классов)</w:t>
      </w:r>
    </w:p>
    <w:p w:rsidR="00C31B8F" w:rsidRDefault="00C31B8F" w:rsidP="007E7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DE4F96"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 по предмету «Чтение»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4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</w:t>
      </w:r>
      <w:proofErr w:type="gramEnd"/>
      <w:r w:rsidRPr="00C31B8F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</w:t>
      </w:r>
      <w:r w:rsidR="00EA4532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EA4532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EA4532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C31B8F">
        <w:rPr>
          <w:rFonts w:ascii="Times New Roman" w:hAnsi="Times New Roman" w:cs="Times New Roman"/>
          <w:sz w:val="24"/>
          <w:szCs w:val="24"/>
        </w:rPr>
        <w:t xml:space="preserve">», утвержденной приказом школы-интерната от </w:t>
      </w:r>
      <w:r w:rsidR="000F00F3" w:rsidRPr="000F00F3">
        <w:rPr>
          <w:rFonts w:ascii="Times New Roman" w:hAnsi="Times New Roman" w:cs="Times New Roman"/>
          <w:sz w:val="24"/>
          <w:szCs w:val="24"/>
        </w:rPr>
        <w:t>28.08. 2023 г. № 77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E4F96" w:rsidRPr="00DE4F96" w:rsidRDefault="00DE4F96" w:rsidP="007E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03D">
        <w:rPr>
          <w:rFonts w:ascii="Times New Roman" w:hAnsi="Times New Roman" w:cs="Times New Roman"/>
          <w:sz w:val="24"/>
          <w:szCs w:val="24"/>
        </w:rPr>
        <w:t xml:space="preserve">«Чтение»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чтению обусловливает его специфику. Для чтения подбираются произведения народного творчества, классиков русской и зарубежной литературы, доступные пониманию статьи из газет и журналов. Уроки чтения способствуют развитию наблюдательности, произвольного внимания, речи, обогащает словарный запас </w:t>
      </w:r>
      <w:proofErr w:type="gramStart"/>
      <w:r w:rsidRPr="00E100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03D">
        <w:rPr>
          <w:rFonts w:ascii="Times New Roman" w:hAnsi="Times New Roman" w:cs="Times New Roman"/>
          <w:sz w:val="24"/>
          <w:szCs w:val="24"/>
        </w:rPr>
        <w:t xml:space="preserve">, расширяет кругозор, воспитывает нравственные качества (гуманное отношение к окружающим, доброту, милосердие, уважение к старшим). </w:t>
      </w:r>
      <w:proofErr w:type="gramStart"/>
      <w:r w:rsidRPr="00E1003D">
        <w:rPr>
          <w:rFonts w:ascii="Times New Roman" w:hAnsi="Times New Roman" w:cs="Times New Roman"/>
          <w:sz w:val="24"/>
          <w:szCs w:val="24"/>
        </w:rPr>
        <w:t>Все знания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003D">
        <w:rPr>
          <w:rFonts w:ascii="Times New Roman" w:hAnsi="Times New Roman" w:cs="Times New Roman"/>
          <w:sz w:val="24"/>
          <w:szCs w:val="24"/>
        </w:rPr>
        <w:t xml:space="preserve"> получаемые обучающихся на уроках чтения, являются практически значимыми для их социальной адаптации и реабилитации.</w:t>
      </w:r>
      <w:proofErr w:type="gramEnd"/>
    </w:p>
    <w:p w:rsidR="00190FF6" w:rsidRDefault="00C31B8F" w:rsidP="007E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proofErr w:type="gramStart"/>
      <w:r w:rsidR="000B5D21" w:rsidRPr="00BF5149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="000B5D21" w:rsidRPr="00BF5149">
        <w:rPr>
          <w:rFonts w:ascii="Times New Roman" w:hAnsi="Times New Roman" w:cs="Times New Roman"/>
          <w:sz w:val="24"/>
          <w:szCs w:val="24"/>
        </w:rPr>
        <w:t xml:space="preserve"> БУД.  Т</w:t>
      </w:r>
      <w:r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DE4F96" w:rsidRDefault="00DE4F96" w:rsidP="007E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1D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64BA" w:rsidSect="00E5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8F"/>
    <w:rsid w:val="000B5D21"/>
    <w:rsid w:val="000F00F3"/>
    <w:rsid w:val="00190FF6"/>
    <w:rsid w:val="001D578A"/>
    <w:rsid w:val="00287E2F"/>
    <w:rsid w:val="002B64BA"/>
    <w:rsid w:val="00540659"/>
    <w:rsid w:val="007E7B71"/>
    <w:rsid w:val="00BC148C"/>
    <w:rsid w:val="00BF5149"/>
    <w:rsid w:val="00C31B8F"/>
    <w:rsid w:val="00D35460"/>
    <w:rsid w:val="00DE4F96"/>
    <w:rsid w:val="00E50B3B"/>
    <w:rsid w:val="00EA4532"/>
    <w:rsid w:val="00F31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2023-08-29T11:47:00Z</dcterms:created>
  <dcterms:modified xsi:type="dcterms:W3CDTF">2023-12-20T11:25:00Z</dcterms:modified>
</cp:coreProperties>
</file>